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35D32127" w:rsidR="00D848E2" w:rsidRPr="000E3F52" w:rsidRDefault="0076271F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8358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7B4BC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69E05EF5" w:rsidR="00D848E2" w:rsidRPr="00664B38" w:rsidRDefault="00D848E2" w:rsidP="00215654">
            <w:pPr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FC7E7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FC7E7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</w:t>
            </w:r>
            <w:r w:rsidR="005468B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1405A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B6D38" w:rsidRPr="008B6D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 yılı Şubat ayı Muhtasar ve Prim Hizmet Beyannamesinin "Sigorta Bildirimleri" kısmının son verilme süresi 31/03/2023 Cuma günü saat 23:59'a kadar uzatılmıştır.</w:t>
            </w:r>
          </w:p>
        </w:tc>
      </w:tr>
    </w:tbl>
    <w:p w14:paraId="4BC87CE3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2023 yılı Şubat ayı Muhtasar ve Prim Hizmet Beyannamesinin "Sigorta Bildirimleri" kısmının son verilme süresi 31/03/2023 Cuma günü saat 23:59'a kadar uzatılmıştır.</w:t>
      </w:r>
    </w:p>
    <w:p w14:paraId="656C0128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7B753C8F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 xml:space="preserve">2023/ŞUBAT AYI MUHSGK' NIN SİGORTA BİLDİRİMLERİ KISMININ VERİLME SÜRESİNDE DEĞİŞİKLİK </w:t>
      </w:r>
    </w:p>
    <w:p w14:paraId="5BA142C4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Sosyal Güvenlik Kurumunca yayımlanan 27/03/2023 tarihli duyuruya göre;</w:t>
      </w:r>
    </w:p>
    <w:p w14:paraId="548B4D1E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7F1A51A9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1) İşverenlerin bildirimlerini süresinde yapabilmeleri için Türkiye genelinde 2023 yılı Şubat ayı</w:t>
      </w:r>
    </w:p>
    <w:p w14:paraId="2FBBB176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4E93D974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Muhtasar ve Prim Hizmet Beyannamesinin "Sigorta Bildirimleri" ne ilişkin kısmının son verilme süresi 31 Mart 2023 Cuma günü saat 23:59'a kadar verilmesi halinde süresinde verilmiş sayılacaktır.</w:t>
      </w:r>
    </w:p>
    <w:p w14:paraId="190A0BF6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3179A785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2)    e-Bildirge sistemi üzerinden gönderilecek olan Aylık Prim ve Hizmet Belgelerinin son verilme tarihinde bir değişiklik olmayıp en geç 27/03/2023 tarihine kadar gönderilmesi gerekmektedir.</w:t>
      </w:r>
    </w:p>
    <w:p w14:paraId="231C7A47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168BAAEC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  <w:r>
        <w:t>3)    2023/Şubat ayı tahakkuklarının son ödeme tarihinde herhangi bir değişiklik olmayıp, söz konusu prim tahakkuklarına ilişkin ödemelerin 31 Mart 2023 tarihi sonuna kadar yapılması gerekmektedir.</w:t>
      </w:r>
    </w:p>
    <w:p w14:paraId="0728CAE6" w14:textId="77777777" w:rsidR="008B6D38" w:rsidRDefault="008B6D38" w:rsidP="008B6D38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5232E51" w14:textId="1CA0ECB5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0DF6FAE" w14:textId="2313D61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F4F15">
        <w:rPr>
          <w:b/>
          <w:bCs/>
        </w:rPr>
        <w:t>Saygılarımızla…</w:t>
      </w:r>
    </w:p>
    <w:p w14:paraId="7A8E36AA" w14:textId="3CD40561" w:rsidR="006339BB" w:rsidRDefault="006339BB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339BB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564E" w14:textId="77777777" w:rsidR="00263C9D" w:rsidRDefault="00263C9D" w:rsidP="006A7CD4">
      <w:r>
        <w:separator/>
      </w:r>
    </w:p>
  </w:endnote>
  <w:endnote w:type="continuationSeparator" w:id="0">
    <w:p w14:paraId="6A7B9781" w14:textId="77777777" w:rsidR="00263C9D" w:rsidRDefault="00263C9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D478" w14:textId="77777777" w:rsidR="00263C9D" w:rsidRDefault="00263C9D" w:rsidP="006A7CD4">
      <w:r>
        <w:separator/>
      </w:r>
    </w:p>
  </w:footnote>
  <w:footnote w:type="continuationSeparator" w:id="0">
    <w:p w14:paraId="508183F8" w14:textId="77777777" w:rsidR="00263C9D" w:rsidRDefault="00263C9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4178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D7E0F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06AA7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405A8"/>
    <w:rsid w:val="0014436C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0620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5DAA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654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57C73"/>
    <w:rsid w:val="00263B88"/>
    <w:rsid w:val="00263C9D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6A29"/>
    <w:rsid w:val="002871E6"/>
    <w:rsid w:val="00287F47"/>
    <w:rsid w:val="00287FFC"/>
    <w:rsid w:val="00291364"/>
    <w:rsid w:val="0029234E"/>
    <w:rsid w:val="00294181"/>
    <w:rsid w:val="002A0225"/>
    <w:rsid w:val="002A1E37"/>
    <w:rsid w:val="002A26AA"/>
    <w:rsid w:val="002B16E1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2014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0B5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4DF4"/>
    <w:rsid w:val="003E550A"/>
    <w:rsid w:val="003E598C"/>
    <w:rsid w:val="003E64D4"/>
    <w:rsid w:val="003E6F59"/>
    <w:rsid w:val="003E78B9"/>
    <w:rsid w:val="003F11F5"/>
    <w:rsid w:val="003F241E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0B3B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1467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2B54"/>
    <w:rsid w:val="004A4479"/>
    <w:rsid w:val="004A4593"/>
    <w:rsid w:val="004A46D0"/>
    <w:rsid w:val="004A5CC0"/>
    <w:rsid w:val="004A61F6"/>
    <w:rsid w:val="004A7AAF"/>
    <w:rsid w:val="004B2586"/>
    <w:rsid w:val="004C15C7"/>
    <w:rsid w:val="004C424C"/>
    <w:rsid w:val="004C5338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8B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238D"/>
    <w:rsid w:val="005641FD"/>
    <w:rsid w:val="00564BAA"/>
    <w:rsid w:val="00564C02"/>
    <w:rsid w:val="00567E4A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2257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146B"/>
    <w:rsid w:val="005E2735"/>
    <w:rsid w:val="005E6557"/>
    <w:rsid w:val="005E757D"/>
    <w:rsid w:val="005F3267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39BB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45AF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55A9"/>
    <w:rsid w:val="006B5AD4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57685"/>
    <w:rsid w:val="0076271F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4F58"/>
    <w:rsid w:val="007A70C7"/>
    <w:rsid w:val="007B11A6"/>
    <w:rsid w:val="007B4BC1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166F0"/>
    <w:rsid w:val="008213D9"/>
    <w:rsid w:val="008243FB"/>
    <w:rsid w:val="008252C0"/>
    <w:rsid w:val="0083315A"/>
    <w:rsid w:val="008359F6"/>
    <w:rsid w:val="0084435D"/>
    <w:rsid w:val="00844686"/>
    <w:rsid w:val="00844F88"/>
    <w:rsid w:val="0085274F"/>
    <w:rsid w:val="00852BE8"/>
    <w:rsid w:val="00855853"/>
    <w:rsid w:val="00861B4D"/>
    <w:rsid w:val="00863EEA"/>
    <w:rsid w:val="00866B77"/>
    <w:rsid w:val="00866D76"/>
    <w:rsid w:val="008702A7"/>
    <w:rsid w:val="008711CA"/>
    <w:rsid w:val="00876BB4"/>
    <w:rsid w:val="00876EBF"/>
    <w:rsid w:val="0088044B"/>
    <w:rsid w:val="0088071B"/>
    <w:rsid w:val="00883A3F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B6D38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07C2F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4795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163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3AC9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3CDD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3C4"/>
    <w:rsid w:val="00A62DAA"/>
    <w:rsid w:val="00A64A96"/>
    <w:rsid w:val="00A6792B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146"/>
    <w:rsid w:val="00A977F2"/>
    <w:rsid w:val="00AA3F15"/>
    <w:rsid w:val="00AA5FC6"/>
    <w:rsid w:val="00AB0B65"/>
    <w:rsid w:val="00AB4A76"/>
    <w:rsid w:val="00AB646B"/>
    <w:rsid w:val="00AC26E9"/>
    <w:rsid w:val="00AC7163"/>
    <w:rsid w:val="00AD3FA8"/>
    <w:rsid w:val="00AD639B"/>
    <w:rsid w:val="00AD7B68"/>
    <w:rsid w:val="00AE1413"/>
    <w:rsid w:val="00AE7BA7"/>
    <w:rsid w:val="00AF0BAC"/>
    <w:rsid w:val="00AF1AE9"/>
    <w:rsid w:val="00AF494F"/>
    <w:rsid w:val="00AF4F15"/>
    <w:rsid w:val="00AF7EDB"/>
    <w:rsid w:val="00B01157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606E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47E5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17CB"/>
    <w:rsid w:val="00BF2269"/>
    <w:rsid w:val="00BF3E7F"/>
    <w:rsid w:val="00BF5657"/>
    <w:rsid w:val="00BF717C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396"/>
    <w:rsid w:val="00C16514"/>
    <w:rsid w:val="00C219D2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358E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6410B"/>
    <w:rsid w:val="00D74995"/>
    <w:rsid w:val="00D76A77"/>
    <w:rsid w:val="00D82146"/>
    <w:rsid w:val="00D82463"/>
    <w:rsid w:val="00D848E2"/>
    <w:rsid w:val="00D879B0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4D8D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236B"/>
    <w:rsid w:val="00E4316B"/>
    <w:rsid w:val="00E44038"/>
    <w:rsid w:val="00E45AC0"/>
    <w:rsid w:val="00E46FED"/>
    <w:rsid w:val="00E524A1"/>
    <w:rsid w:val="00E55786"/>
    <w:rsid w:val="00E602E1"/>
    <w:rsid w:val="00E63179"/>
    <w:rsid w:val="00E6480B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96662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67EDD"/>
    <w:rsid w:val="00F72193"/>
    <w:rsid w:val="00F7516A"/>
    <w:rsid w:val="00F81233"/>
    <w:rsid w:val="00F81678"/>
    <w:rsid w:val="00F84182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A5EA5"/>
    <w:rsid w:val="00FB132C"/>
    <w:rsid w:val="00FB3BE3"/>
    <w:rsid w:val="00FB5615"/>
    <w:rsid w:val="00FB77C5"/>
    <w:rsid w:val="00FC076A"/>
    <w:rsid w:val="00FC0FC9"/>
    <w:rsid w:val="00FC2A0C"/>
    <w:rsid w:val="00FC3A55"/>
    <w:rsid w:val="00FC6A37"/>
    <w:rsid w:val="00FC7E71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2022-12-26T09:26:00Z</cp:lastPrinted>
  <dcterms:created xsi:type="dcterms:W3CDTF">2023-03-28T10:38:00Z</dcterms:created>
  <dcterms:modified xsi:type="dcterms:W3CDTF">2023-03-28T10:40:00Z</dcterms:modified>
</cp:coreProperties>
</file>